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45" w:rsidRDefault="00803445" w:rsidP="00F815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803445" w:rsidRDefault="00803445" w:rsidP="008034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DofE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 xml:space="preserve"> Kit List</w:t>
      </w:r>
    </w:p>
    <w:p w:rsidR="00FA7109" w:rsidRPr="00F8151E" w:rsidRDefault="0025019E" w:rsidP="00F815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F8151E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7109" w:rsidTr="009E7377">
        <w:tc>
          <w:tcPr>
            <w:tcW w:w="9242" w:type="dxa"/>
            <w:gridSpan w:val="2"/>
          </w:tcPr>
          <w:p w:rsidR="00FA7109" w:rsidRDefault="00FA7109" w:rsidP="00FA7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EXPEDITION KIT LIST</w:t>
            </w: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   - </w:t>
            </w:r>
          </w:p>
          <w:p w:rsidR="00FA7109" w:rsidRDefault="00FA7109" w:rsidP="00FA7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 means that thes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 items are available to borrow</w:t>
            </w:r>
          </w:p>
        </w:tc>
      </w:tr>
      <w:tr w:rsidR="00FA7109" w:rsidTr="00BF4BA1">
        <w:tc>
          <w:tcPr>
            <w:tcW w:w="9242" w:type="dxa"/>
            <w:gridSpan w:val="2"/>
            <w:shd w:val="clear" w:color="auto" w:fill="EEECE1" w:themeFill="background2"/>
          </w:tcPr>
          <w:p w:rsidR="00FA7109" w:rsidRDefault="00FA7109" w:rsidP="00FA7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 WEAR WALKING</w:t>
            </w: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r w:rsidRPr="00B8619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1x pair Walking Boots (broken in)</w:t>
            </w: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r w:rsidRPr="00B8619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1x pair Walking Socks</w:t>
            </w: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Thermal top / tee shirt</w:t>
            </w: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Shirt</w:t>
            </w: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Sweater (woollen or fleece)</w:t>
            </w: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61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Walking trousers (NOT jeans)</w:t>
            </w:r>
          </w:p>
          <w:p w:rsidR="00FA7109" w:rsidRDefault="00FA7109"/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803445" w:rsidTr="00FA7109">
        <w:tc>
          <w:tcPr>
            <w:tcW w:w="4621" w:type="dxa"/>
          </w:tcPr>
          <w:p w:rsidR="00803445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r w:rsidRP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Compass (Silva type) </w:t>
            </w:r>
          </w:p>
          <w:p w:rsidR="00803445" w:rsidRPr="00B86193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803445" w:rsidRDefault="00803445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803445" w:rsidTr="00FA7109">
        <w:tc>
          <w:tcPr>
            <w:tcW w:w="4621" w:type="dxa"/>
          </w:tcPr>
          <w:p w:rsidR="00803445" w:rsidRPr="00B86193" w:rsidRDefault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803445" w:rsidRDefault="00803445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BF4BA1">
        <w:tc>
          <w:tcPr>
            <w:tcW w:w="9242" w:type="dxa"/>
            <w:gridSpan w:val="2"/>
            <w:shd w:val="clear" w:color="auto" w:fill="EEECE1" w:themeFill="background2"/>
          </w:tcPr>
          <w:p w:rsidR="00FA7109" w:rsidRDefault="00FA7109" w:rsidP="00FA7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F4BA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 w:themeFill="background2"/>
                <w:lang w:eastAsia="en-GB"/>
              </w:rPr>
              <w:t>GROUP KIT (to carry between the team)</w:t>
            </w: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tr w:rsidR="00FA7109" w:rsidTr="00FA7109">
        <w:tc>
          <w:tcPr>
            <w:tcW w:w="4621" w:type="dxa"/>
          </w:tcPr>
          <w:p w:rsidR="00FA7109" w:rsidRPr="00B86193" w:rsidRDefault="00803445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r w:rsid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Tent</w:t>
            </w:r>
            <w:r w:rsid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803445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proofErr w:type="spellStart"/>
            <w:r w:rsidR="00FA7109"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Trangia</w:t>
            </w:r>
            <w:proofErr w:type="spellEnd"/>
            <w:r w:rsid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803445" w:rsidTr="00FA7109">
        <w:tc>
          <w:tcPr>
            <w:tcW w:w="4621" w:type="dxa"/>
          </w:tcPr>
          <w:p w:rsidR="00803445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 Map</w:t>
            </w:r>
            <w:r w:rsidRP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(1:25 000)</w:t>
            </w:r>
          </w:p>
          <w:p w:rsidR="00803445" w:rsidRPr="00F8151E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803445" w:rsidRDefault="003023FB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023F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Provided by Stella</w:t>
            </w:r>
          </w:p>
        </w:tc>
      </w:tr>
      <w:tr w:rsidR="00803445" w:rsidTr="00FA7109">
        <w:tc>
          <w:tcPr>
            <w:tcW w:w="4621" w:type="dxa"/>
          </w:tcPr>
          <w:p w:rsidR="00803445" w:rsidRPr="00803445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4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4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Fuel for stove (Provided by School)</w:t>
            </w:r>
          </w:p>
          <w:p w:rsidR="00803445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803445" w:rsidRPr="003023FB" w:rsidRDefault="003023FB" w:rsidP="00F8151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23F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Provided by Stella</w:t>
            </w:r>
          </w:p>
        </w:tc>
      </w:tr>
      <w:tr w:rsidR="00FA7109" w:rsidTr="00FA7109">
        <w:tc>
          <w:tcPr>
            <w:tcW w:w="4621" w:type="dxa"/>
          </w:tcPr>
          <w:p w:rsidR="00FA7109" w:rsidRPr="00F8151E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Survival Bags</w:t>
            </w:r>
          </w:p>
          <w:p w:rsidR="00FA7109" w:rsidRPr="00B86193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3023FB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3023F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Provided by Stella</w:t>
            </w:r>
          </w:p>
        </w:tc>
      </w:tr>
      <w:tr w:rsidR="00FA7109" w:rsidTr="00FA7109">
        <w:tc>
          <w:tcPr>
            <w:tcW w:w="4621" w:type="dxa"/>
          </w:tcPr>
          <w:p w:rsidR="00FA7109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</w:t>
            </w:r>
            <w:proofErr w:type="spellStart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scourer</w:t>
            </w:r>
            <w:proofErr w:type="spellEnd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brillo</w:t>
            </w:r>
            <w:proofErr w:type="spellEnd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pad</w:t>
            </w:r>
          </w:p>
          <w:p w:rsidR="00FA7109" w:rsidRPr="00B86193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 Pl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astic bags (for rubbish etc.)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F8151E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(small &amp; lightweight)</w:t>
            </w:r>
          </w:p>
          <w:p w:rsidR="00FA7109" w:rsidRPr="00B86193" w:rsidRDefault="00FA7109" w:rsidP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Camera &amp; film (optional)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Pack of cards (optional)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Default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Notebook &amp; pen/pencil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803445" w:rsidRPr="00B86193" w:rsidRDefault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BF4BA1">
        <w:tc>
          <w:tcPr>
            <w:tcW w:w="9242" w:type="dxa"/>
            <w:gridSpan w:val="2"/>
            <w:shd w:val="clear" w:color="auto" w:fill="EEECE1" w:themeFill="background2"/>
          </w:tcPr>
          <w:p w:rsidR="00BF4BA1" w:rsidRDefault="00BF4BA1" w:rsidP="00BF4B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81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PERSONAL KIT (TO CARRY)</w:t>
            </w:r>
          </w:p>
        </w:tc>
      </w:tr>
      <w:tr w:rsidR="00FA7109" w:rsidTr="00FA7109">
        <w:tc>
          <w:tcPr>
            <w:tcW w:w="4621" w:type="dxa"/>
          </w:tcPr>
          <w:p w:rsidR="00FA7109" w:rsidRPr="00803445" w:rsidRDefault="00803445" w:rsidP="0080344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34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BF4BA1" w:rsidRPr="008034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1x Large Rucksack (approximately 55-65litre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BF4BA1" w:rsidRPr="0080344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capacity)</w:t>
            </w:r>
            <w:r w:rsidR="00BF4BA1" w:rsidRPr="008034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 Strong, large plastic bags (to line your rucksack)</w:t>
            </w: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FA7109" w:rsidRPr="00B86193" w:rsidRDefault="00803445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  <w:r w:rsidR="00BF4BA1" w:rsidRPr="00F81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1x Sleeping mat</w:t>
            </w:r>
            <w:r w:rsidR="00BF4B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1x Sleeping bag (2/3 season mummy bag)</w:t>
            </w:r>
          </w:p>
          <w:p w:rsidR="00FA7109" w:rsidRPr="00B86193" w:rsidRDefault="00FA7109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Waterproof Jacket</w:t>
            </w:r>
          </w:p>
          <w:p w:rsidR="00FA7109" w:rsidRPr="00B86193" w:rsidRDefault="00FA7109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x Waterproof Trousers</w:t>
            </w:r>
          </w:p>
          <w:p w:rsidR="00FA7109" w:rsidRPr="00B86193" w:rsidRDefault="00FA7109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FA7109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71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Personal First Aid Kit </w:t>
            </w: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FA7109" w:rsidRPr="00B86193" w:rsidRDefault="00FA710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FA7109" w:rsidRDefault="00FA7109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1x Watch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Whistle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Small quantity of money (optional)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Torch &amp; spare battery (e.g. small Maglite or </w:t>
            </w:r>
            <w:proofErr w:type="spellStart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headtorch</w:t>
            </w:r>
            <w:proofErr w:type="spellEnd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Emergency food rations (NOT to be eaten until the end!)</w:t>
            </w: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Water bottle (e.g. </w:t>
            </w:r>
            <w:proofErr w:type="spellStart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Sigg</w:t>
            </w:r>
            <w:proofErr w:type="spellEnd"/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strong plastic, to hold 1 to 2 litres)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Knife, fork, spoon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Plate or bowl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Mug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Box of matches (sealed in a dry container or bag)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Wash kit (small)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Underwear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x pair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Walking socks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 Tee shirts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Shirt (woollen, cotton or fleece)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Spa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 sweater (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fleece)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Spare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walking trousers (NOT jeans)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pair of traine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 (optional)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 Hat (warm)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pair Gloves (woollen)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pair Shorts (if appropriate)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BF4BA1" w:rsidTr="00FA7109">
        <w:tc>
          <w:tcPr>
            <w:tcW w:w="4621" w:type="dxa"/>
          </w:tcPr>
          <w:p w:rsidR="00BF4BA1" w:rsidRPr="00F8151E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1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 Sunhat &amp; sun cream (if appropriate) </w:t>
            </w:r>
          </w:p>
          <w:p w:rsidR="00BF4BA1" w:rsidRPr="00FA7109" w:rsidRDefault="00BF4BA1" w:rsidP="00BF4B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21" w:type="dxa"/>
          </w:tcPr>
          <w:p w:rsidR="00BF4BA1" w:rsidRDefault="00BF4BA1" w:rsidP="00F815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</w:tbl>
    <w:p w:rsidR="00F8151E" w:rsidRPr="00F8151E" w:rsidRDefault="00F8151E" w:rsidP="00F815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5019E" w:rsidRPr="00FA7109" w:rsidRDefault="0025019E" w:rsidP="00FA71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5019E" w:rsidRPr="0025019E" w:rsidRDefault="0025019E" w:rsidP="002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01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2297B" w:rsidRDefault="0025019E" w:rsidP="00803445">
      <w:pPr>
        <w:rPr>
          <w:color w:val="FF0000"/>
        </w:rPr>
      </w:pPr>
      <w:r w:rsidRPr="002501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B10E50" w:rsidRPr="00002908">
        <w:rPr>
          <w:color w:val="FF0000"/>
        </w:rPr>
        <w:t xml:space="preserve"> </w:t>
      </w:r>
    </w:p>
    <w:p w:rsidR="00803445" w:rsidRDefault="00803445" w:rsidP="00B10E50"/>
    <w:sectPr w:rsidR="00803445" w:rsidSect="004E7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663"/>
    <w:multiLevelType w:val="hybridMultilevel"/>
    <w:tmpl w:val="F9A868AE"/>
    <w:lvl w:ilvl="0" w:tplc="321240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3F8029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A8"/>
    <w:multiLevelType w:val="multilevel"/>
    <w:tmpl w:val="F72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203B"/>
    <w:multiLevelType w:val="hybridMultilevel"/>
    <w:tmpl w:val="A0A0B0AE"/>
    <w:lvl w:ilvl="0" w:tplc="321240C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302AC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266A4C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D42"/>
    <w:multiLevelType w:val="hybridMultilevel"/>
    <w:tmpl w:val="BB04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3760"/>
    <w:multiLevelType w:val="hybridMultilevel"/>
    <w:tmpl w:val="76843AEE"/>
    <w:lvl w:ilvl="0" w:tplc="6264F5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24274"/>
    <w:multiLevelType w:val="hybridMultilevel"/>
    <w:tmpl w:val="59E2A848"/>
    <w:lvl w:ilvl="0" w:tplc="1C3EDF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FE2"/>
    <w:multiLevelType w:val="hybridMultilevel"/>
    <w:tmpl w:val="9E6407BA"/>
    <w:lvl w:ilvl="0" w:tplc="F6D26C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9E"/>
    <w:rsid w:val="0025019E"/>
    <w:rsid w:val="003023FB"/>
    <w:rsid w:val="004E7B73"/>
    <w:rsid w:val="007C3063"/>
    <w:rsid w:val="00803445"/>
    <w:rsid w:val="00B10E50"/>
    <w:rsid w:val="00BF4BA1"/>
    <w:rsid w:val="00E2297B"/>
    <w:rsid w:val="00F8151E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63"/>
    <w:pPr>
      <w:ind w:left="720"/>
      <w:contextualSpacing/>
    </w:pPr>
  </w:style>
  <w:style w:type="table" w:styleId="TableGrid">
    <w:name w:val="Table Grid"/>
    <w:basedOn w:val="TableNormal"/>
    <w:uiPriority w:val="59"/>
    <w:rsid w:val="00FA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63"/>
    <w:pPr>
      <w:ind w:left="720"/>
      <w:contextualSpacing/>
    </w:pPr>
  </w:style>
  <w:style w:type="table" w:styleId="TableGrid">
    <w:name w:val="Table Grid"/>
    <w:basedOn w:val="TableNormal"/>
    <w:uiPriority w:val="59"/>
    <w:rsid w:val="00FA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5</cp:revision>
  <cp:lastPrinted>2012-11-23T14:00:00Z</cp:lastPrinted>
  <dcterms:created xsi:type="dcterms:W3CDTF">2012-09-21T14:11:00Z</dcterms:created>
  <dcterms:modified xsi:type="dcterms:W3CDTF">2013-04-07T05:48:00Z</dcterms:modified>
</cp:coreProperties>
</file>